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44533" w14:textId="77777777" w:rsidR="00965721" w:rsidRPr="00965721" w:rsidRDefault="00965721" w:rsidP="00965721">
      <w:pPr>
        <w:ind w:left="7080" w:firstLine="708"/>
      </w:pPr>
      <w:r w:rsidRPr="00965721">
        <w:t xml:space="preserve">ALLEGATO C </w:t>
      </w:r>
    </w:p>
    <w:p w14:paraId="477FB0C9" w14:textId="3DA7B538" w:rsidR="00965721" w:rsidRPr="00965721" w:rsidRDefault="00965721" w:rsidP="001F5AFF">
      <w:pPr>
        <w:ind w:left="6372" w:firstLine="708"/>
        <w:jc w:val="center"/>
      </w:pPr>
      <w:r w:rsidRPr="00965721">
        <w:t>Al Comune di Pusiano</w:t>
      </w:r>
    </w:p>
    <w:p w14:paraId="08ADE125" w14:textId="6221B9C2" w:rsidR="00965721" w:rsidRDefault="00965721" w:rsidP="001F5AFF">
      <w:pPr>
        <w:jc w:val="center"/>
        <w:rPr>
          <w:b/>
          <w:bCs/>
        </w:rPr>
      </w:pPr>
      <w:r w:rsidRPr="00965721">
        <w:rPr>
          <w:b/>
          <w:bCs/>
        </w:rPr>
        <w:t>MODULO DI DOMANDA PER LA CONCESSIONE IN USO CONTINUATIVO DI LOCALI, STRUTTURE ED IMPIANTI SPORTIVI COMUNALI</w:t>
      </w:r>
    </w:p>
    <w:p w14:paraId="2D95B924" w14:textId="77777777" w:rsidR="00394E51" w:rsidRPr="00965721" w:rsidRDefault="00394E51" w:rsidP="001F5AFF">
      <w:pPr>
        <w:jc w:val="center"/>
      </w:pPr>
    </w:p>
    <w:p w14:paraId="11A2FEEB" w14:textId="77777777" w:rsidR="00965721" w:rsidRPr="00965721" w:rsidRDefault="00965721" w:rsidP="00965721">
      <w:pPr>
        <w:jc w:val="both"/>
      </w:pPr>
      <w:r w:rsidRPr="00965721">
        <w:t xml:space="preserve">Il/la sottoscritto/a___________________________________________________________, </w:t>
      </w:r>
    </w:p>
    <w:p w14:paraId="351A32DF" w14:textId="77777777" w:rsidR="00965721" w:rsidRPr="00965721" w:rsidRDefault="00965721" w:rsidP="00965721">
      <w:pPr>
        <w:jc w:val="both"/>
      </w:pPr>
      <w:r w:rsidRPr="00965721">
        <w:t xml:space="preserve">nato/a___________________________________________________________________, </w:t>
      </w:r>
    </w:p>
    <w:p w14:paraId="491E6303" w14:textId="739ADC8C" w:rsidR="00965721" w:rsidRPr="00965721" w:rsidRDefault="00965721" w:rsidP="00965721">
      <w:pPr>
        <w:jc w:val="both"/>
      </w:pPr>
      <w:r w:rsidRPr="00965721">
        <w:t>recapito telefonico_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</w:t>
      </w:r>
      <w:proofErr w:type="gramStart"/>
      <w:r>
        <w:t>_</w:t>
      </w:r>
      <w:r w:rsidRPr="00965721">
        <w:t>,E</w:t>
      </w:r>
      <w:proofErr w:type="gramEnd"/>
      <w:r w:rsidRPr="00965721">
        <w:t xml:space="preserve">- mail___________________________, </w:t>
      </w:r>
    </w:p>
    <w:p w14:paraId="2DC9474D" w14:textId="06C9588F" w:rsidR="00965721" w:rsidRPr="00965721" w:rsidRDefault="00965721" w:rsidP="00965721">
      <w:pPr>
        <w:jc w:val="both"/>
      </w:pPr>
      <w:r w:rsidRPr="00965721">
        <w:t>nella sua qualità</w:t>
      </w:r>
      <w:r>
        <w:t xml:space="preserve"> di _____________________</w:t>
      </w:r>
      <w:r w:rsidRPr="00965721">
        <w:t xml:space="preserve">dell’Associazione / Ente / Società / </w:t>
      </w:r>
      <w:r>
        <w:t xml:space="preserve">Altro </w:t>
      </w:r>
      <w:r w:rsidRPr="00965721">
        <w:t xml:space="preserve">___________________________________________________con sede legale in_____________________________________________(prov.)___________, </w:t>
      </w:r>
    </w:p>
    <w:p w14:paraId="1DC12D51" w14:textId="77777777" w:rsidR="00965721" w:rsidRPr="00965721" w:rsidRDefault="00965721" w:rsidP="00965721">
      <w:pPr>
        <w:jc w:val="both"/>
      </w:pPr>
      <w:r w:rsidRPr="00965721">
        <w:t xml:space="preserve">legale rappresentante ovvero del responsabile_____________________________________ __________________________________________________________________________ </w:t>
      </w:r>
    </w:p>
    <w:p w14:paraId="16F435D3" w14:textId="7557165A" w:rsidR="00965721" w:rsidRPr="00394E51" w:rsidRDefault="00965721" w:rsidP="00394E51">
      <w:pPr>
        <w:jc w:val="center"/>
        <w:rPr>
          <w:b/>
          <w:bCs/>
        </w:rPr>
      </w:pPr>
      <w:r w:rsidRPr="00394E51">
        <w:rPr>
          <w:b/>
          <w:bCs/>
        </w:rPr>
        <w:t>CHIEDE</w:t>
      </w:r>
    </w:p>
    <w:p w14:paraId="31C19860" w14:textId="77777777" w:rsidR="00965721" w:rsidRPr="00965721" w:rsidRDefault="00965721" w:rsidP="00965721">
      <w:pPr>
        <w:jc w:val="both"/>
      </w:pPr>
      <w:r w:rsidRPr="00965721">
        <w:t xml:space="preserve">l’uso continuativo della struttura comunale_____________________________________________ _______________________________________________________________________________, </w:t>
      </w:r>
    </w:p>
    <w:p w14:paraId="6AFF619B" w14:textId="77777777" w:rsidR="00965721" w:rsidRPr="00965721" w:rsidRDefault="00965721" w:rsidP="00965721">
      <w:pPr>
        <w:jc w:val="both"/>
      </w:pPr>
      <w:r w:rsidRPr="00965721">
        <w:t xml:space="preserve">per la SEGUENTE FINALITA’_______________________________________________ _______________________________________________________________________________________________________________________________________________________________, </w:t>
      </w:r>
    </w:p>
    <w:p w14:paraId="62506321" w14:textId="77777777" w:rsidR="00965721" w:rsidRPr="00965721" w:rsidRDefault="00965721" w:rsidP="00965721">
      <w:pPr>
        <w:jc w:val="both"/>
      </w:pPr>
      <w:r w:rsidRPr="00965721">
        <w:t xml:space="preserve">consapevole delle conseguenze civili e penali in caso di dichiarazioni mendaci </w:t>
      </w:r>
    </w:p>
    <w:p w14:paraId="40F7D183" w14:textId="29016193" w:rsidR="00965721" w:rsidRPr="001F5AFF" w:rsidRDefault="00965721" w:rsidP="00965721">
      <w:pPr>
        <w:jc w:val="center"/>
        <w:rPr>
          <w:b/>
          <w:bCs/>
        </w:rPr>
      </w:pPr>
      <w:r w:rsidRPr="001F5AFF">
        <w:rPr>
          <w:b/>
          <w:bCs/>
        </w:rPr>
        <w:t>DICHIARA</w:t>
      </w:r>
    </w:p>
    <w:p w14:paraId="7E2D7756" w14:textId="4088A1E0" w:rsidR="00965721" w:rsidRPr="00965721" w:rsidRDefault="00965721" w:rsidP="00965721">
      <w:pPr>
        <w:jc w:val="both"/>
      </w:pPr>
      <w:r w:rsidRPr="00965721">
        <w:t>- di conoscere ed accettare le clausole contenute nel REGOLAMENTO PER LA CONCESSIONE IN USO DI LOCALI, STRUTTURE ED IMPIANTI SPORTIVI COMUNALI Approvato con deliberazione di consiglio comunale n.</w:t>
      </w:r>
      <w:r w:rsidR="00394E51">
        <w:t xml:space="preserve"> 26 </w:t>
      </w:r>
      <w:r w:rsidRPr="00965721">
        <w:t>del</w:t>
      </w:r>
      <w:r w:rsidR="00394E51">
        <w:t xml:space="preserve"> 18/07/2022</w:t>
      </w:r>
      <w:r w:rsidRPr="00965721">
        <w:t xml:space="preserve">; </w:t>
      </w:r>
    </w:p>
    <w:p w14:paraId="31481BE6" w14:textId="77777777" w:rsidR="00965721" w:rsidRPr="00965721" w:rsidRDefault="00965721" w:rsidP="00965721">
      <w:pPr>
        <w:jc w:val="both"/>
      </w:pPr>
      <w:r w:rsidRPr="00965721">
        <w:t xml:space="preserve">- di assumersi ogni responsabilità per eventuali danni arrecati a terzi durante lo svolgimento dell’attività, manlevando il Comune da ogni e qualsiasi responsabilità; </w:t>
      </w:r>
    </w:p>
    <w:p w14:paraId="3663118F" w14:textId="66E9B453" w:rsidR="00965721" w:rsidRPr="00965721" w:rsidRDefault="00965721" w:rsidP="00965721">
      <w:pPr>
        <w:jc w:val="both"/>
      </w:pPr>
      <w:r w:rsidRPr="00965721">
        <w:t>- di impegnarsi a sottoscrivere con l’Ente una convenzione per la concessione in uno del bene, rendendosi fin d’ora disponibile a svolgere le seguenti attività per la collettività o a pagare il corrispettivo economico per l’utilizzo</w:t>
      </w:r>
      <w:r w:rsidR="00047294">
        <w:t xml:space="preserve">. </w:t>
      </w:r>
      <w:r w:rsidRPr="00965721">
        <w:t xml:space="preserve"> ____________________________________________________________________________________________________________________________________________ </w:t>
      </w:r>
    </w:p>
    <w:p w14:paraId="11A56DF9" w14:textId="77777777" w:rsidR="00965721" w:rsidRPr="00965721" w:rsidRDefault="00965721" w:rsidP="00965721"/>
    <w:p w14:paraId="04C9705E" w14:textId="1278A6D4" w:rsidR="00ED1556" w:rsidRDefault="00965721" w:rsidP="00965721">
      <w:pPr>
        <w:ind w:left="4956" w:firstLine="708"/>
      </w:pPr>
      <w:r w:rsidRPr="00965721">
        <w:t>Il legale rappresentante / Responsabile</w:t>
      </w:r>
    </w:p>
    <w:p w14:paraId="48BFA816" w14:textId="47812581" w:rsidR="00134222" w:rsidRDefault="00134222" w:rsidP="00965721">
      <w:pPr>
        <w:ind w:left="4956" w:firstLine="708"/>
      </w:pPr>
      <w:r>
        <w:t>_______________________________</w:t>
      </w:r>
    </w:p>
    <w:sectPr w:rsidR="0013422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721"/>
    <w:rsid w:val="00047294"/>
    <w:rsid w:val="00134222"/>
    <w:rsid w:val="001F5AFF"/>
    <w:rsid w:val="00394E51"/>
    <w:rsid w:val="006D5DD5"/>
    <w:rsid w:val="00965721"/>
    <w:rsid w:val="00ED1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616C7"/>
  <w15:chartTrackingRefBased/>
  <w15:docId w15:val="{24A464DC-AF82-4E06-81AA-A7E52D6CA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316</Words>
  <Characters>1807</Characters>
  <Application>Microsoft Office Word</Application>
  <DocSecurity>0</DocSecurity>
  <Lines>15</Lines>
  <Paragraphs>4</Paragraphs>
  <ScaleCrop>false</ScaleCrop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Luigia Roda</dc:creator>
  <cp:keywords/>
  <dc:description/>
  <cp:lastModifiedBy>Luigia Roda</cp:lastModifiedBy>
  <cp:revision>5</cp:revision>
  <dcterms:created xsi:type="dcterms:W3CDTF">2023-05-16T10:09:00Z</dcterms:created>
  <dcterms:modified xsi:type="dcterms:W3CDTF">2023-05-16T10:17:00Z</dcterms:modified>
</cp:coreProperties>
</file>